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1A9ED" w14:textId="3BD9C8D7" w:rsidR="00251225" w:rsidRDefault="005317C7" w:rsidP="005317C7">
      <w:pPr>
        <w:ind w:hanging="1418"/>
      </w:pPr>
      <w:r>
        <w:rPr>
          <w:noProof/>
        </w:rPr>
        <w:drawing>
          <wp:inline distT="0" distB="0" distL="0" distR="0" wp14:anchorId="2CFAB454" wp14:editId="12C14C3B">
            <wp:extent cx="7749540" cy="2407920"/>
            <wp:effectExtent l="0" t="0" r="3810" b="0"/>
            <wp:docPr id="1634574703" name="Picture 1" descr="A picture containing text, graphic design, poster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74703" name="Picture 1" descr="A picture containing text, graphic design, poster,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4BDB" w14:textId="011BEF68" w:rsidR="005317C7" w:rsidRPr="005C73E5" w:rsidRDefault="00F44675" w:rsidP="005317C7">
      <w:pPr>
        <w:jc w:val="center"/>
        <w:rPr>
          <w:rFonts w:ascii="Eras Demi ITC" w:hAnsi="Eras Demi ITC"/>
          <w:b/>
          <w:bCs/>
          <w:sz w:val="40"/>
          <w:szCs w:val="36"/>
        </w:rPr>
      </w:pPr>
      <w:r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E28550" wp14:editId="647F1EEF">
                <wp:simplePos x="0" y="0"/>
                <wp:positionH relativeFrom="column">
                  <wp:posOffset>4472940</wp:posOffset>
                </wp:positionH>
                <wp:positionV relativeFrom="paragraph">
                  <wp:posOffset>504190</wp:posOffset>
                </wp:positionV>
                <wp:extent cx="1432560" cy="297180"/>
                <wp:effectExtent l="0" t="0" r="34290" b="64770"/>
                <wp:wrapNone/>
                <wp:docPr id="14336307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95C95D" id="AutoShape 3" o:spid="_x0000_s1026" style="position:absolute;margin-left:352.2pt;margin-top:39.7pt;width:112.8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" fillcolor="#a8d08d [1945]" strokecolor="#70ad47 [3209]" strokeweight="1pt">
                <v:fill color2="#70ad47 [3209]" focus="50%" type="gradient"/>
                <v:shadow on="t" color="#375623 [1609]" offset="1pt"/>
              </v:roundrect>
            </w:pict>
          </mc:Fallback>
        </mc:AlternateContent>
      </w:r>
      <w:r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CE28550" wp14:editId="2D939D61">
                <wp:simplePos x="0" y="0"/>
                <wp:positionH relativeFrom="column">
                  <wp:posOffset>-160020</wp:posOffset>
                </wp:positionH>
                <wp:positionV relativeFrom="paragraph">
                  <wp:posOffset>504190</wp:posOffset>
                </wp:positionV>
                <wp:extent cx="4389120" cy="297180"/>
                <wp:effectExtent l="11430" t="11430" r="19050" b="34290"/>
                <wp:wrapNone/>
                <wp:docPr id="7499317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912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B2CD0F" id="AutoShape 2" o:spid="_x0000_s1026" style="position:absolute;margin-left:-12.6pt;margin-top:39.7pt;width:345.6pt;height:2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" fillcolor="#a8d08d [1945]" strokecolor="#70ad47 [3209]" strokeweight="1pt">
                <v:fill color2="#70ad47 [3209]" focus="50%" type="gradient"/>
                <v:shadow on="t" color="#375623 [1609]" offset="1pt"/>
              </v:roundrect>
            </w:pict>
          </mc:Fallback>
        </mc:AlternateContent>
      </w:r>
      <w:r w:rsidR="005317C7" w:rsidRPr="005C73E5">
        <w:rPr>
          <w:rFonts w:ascii="Eras Demi ITC" w:hAnsi="Eras Demi ITC"/>
          <w:b/>
          <w:bCs/>
          <w:sz w:val="40"/>
          <w:szCs w:val="36"/>
        </w:rPr>
        <w:t>SEQUENCING SAMPLE SUBMISION FORM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5109"/>
        <w:gridCol w:w="751"/>
        <w:gridCol w:w="1612"/>
      </w:tblGrid>
      <w:tr w:rsidR="00C5797C" w14:paraId="432968CD" w14:textId="77777777" w:rsidTr="00F44675">
        <w:trPr>
          <w:trHeight w:val="447"/>
        </w:trPr>
        <w:tc>
          <w:tcPr>
            <w:tcW w:w="1012" w:type="pct"/>
            <w:vAlign w:val="center"/>
          </w:tcPr>
          <w:p w14:paraId="0AF637D2" w14:textId="681AC05B" w:rsidR="005C73E5" w:rsidRPr="008A6C54" w:rsidRDefault="005C73E5">
            <w:pPr>
              <w:rPr>
                <w:b/>
                <w:bCs/>
                <w:szCs w:val="24"/>
              </w:rPr>
            </w:pPr>
            <w:r w:rsidRPr="008A6C54">
              <w:rPr>
                <w:b/>
                <w:bCs/>
                <w:szCs w:val="24"/>
              </w:rPr>
              <w:t>Company Name:</w:t>
            </w:r>
          </w:p>
        </w:tc>
        <w:sdt>
          <w:sdtPr>
            <w:rPr>
              <w:szCs w:val="24"/>
            </w:rPr>
            <w:alias w:val="Company Name"/>
            <w:tag w:val="Company Name"/>
            <w:id w:val="-1517610066"/>
            <w:placeholder>
              <w:docPart w:val="8C7FA1A0230645F5878ACE15DC590138"/>
            </w:placeholder>
            <w:showingPlcHdr/>
            <w15:color w:val="CCFFCC"/>
            <w:text/>
          </w:sdtPr>
          <w:sdtContent>
            <w:tc>
              <w:tcPr>
                <w:tcW w:w="2732" w:type="pct"/>
                <w:vAlign w:val="center"/>
              </w:tcPr>
              <w:p w14:paraId="22C830E2" w14:textId="71D11494" w:rsidR="005C73E5" w:rsidRPr="008A6C54" w:rsidRDefault="008D242E">
                <w:pPr>
                  <w:rPr>
                    <w:szCs w:val="24"/>
                  </w:rPr>
                </w:pPr>
                <w:r w:rsidRPr="008D242E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  <w:tc>
          <w:tcPr>
            <w:tcW w:w="392" w:type="pct"/>
            <w:vAlign w:val="center"/>
          </w:tcPr>
          <w:p w14:paraId="75080D6A" w14:textId="0239198B" w:rsidR="005C73E5" w:rsidRPr="008D242E" w:rsidRDefault="008A6C54">
            <w:pPr>
              <w:rPr>
                <w:b/>
                <w:bCs/>
                <w:szCs w:val="24"/>
              </w:rPr>
            </w:pPr>
            <w:r w:rsidRPr="008D242E">
              <w:rPr>
                <w:b/>
                <w:bCs/>
                <w:szCs w:val="24"/>
              </w:rPr>
              <w:t>Date:</w:t>
            </w:r>
          </w:p>
        </w:tc>
        <w:sdt>
          <w:sdtPr>
            <w:rPr>
              <w:szCs w:val="24"/>
            </w:rPr>
            <w:id w:val="-1631777114"/>
            <w:placeholder>
              <w:docPart w:val="A79ED24CE43B4986993B32A121879DF2"/>
            </w:placeholder>
            <w15:color w:val="CCFFCC"/>
            <w:date w:fullDate="2023-05-20T00:00:00Z"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864" w:type="pct"/>
                <w:vAlign w:val="center"/>
              </w:tcPr>
              <w:p w14:paraId="50F78801" w14:textId="73EDF985" w:rsidR="005C73E5" w:rsidRPr="008A6C54" w:rsidRDefault="008D242E">
                <w:pPr>
                  <w:rPr>
                    <w:szCs w:val="24"/>
                  </w:rPr>
                </w:pPr>
                <w:r>
                  <w:rPr>
                    <w:szCs w:val="24"/>
                  </w:rPr>
                  <w:t>May 20, 2023</w:t>
                </w:r>
              </w:p>
            </w:tc>
          </w:sdtContent>
        </w:sdt>
      </w:tr>
    </w:tbl>
    <w:p w14:paraId="46B0F382" w14:textId="7D835B20" w:rsidR="008D242E" w:rsidRDefault="005469EC" w:rsidP="005469EC">
      <w:pPr>
        <w:spacing w:after="0" w:line="240" w:lineRule="auto"/>
      </w:pPr>
      <w:r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E28550" wp14:editId="005325FA">
                <wp:simplePos x="0" y="0"/>
                <wp:positionH relativeFrom="column">
                  <wp:posOffset>-175260</wp:posOffset>
                </wp:positionH>
                <wp:positionV relativeFrom="paragraph">
                  <wp:posOffset>158115</wp:posOffset>
                </wp:positionV>
                <wp:extent cx="6065520" cy="297180"/>
                <wp:effectExtent l="9525" t="15240" r="20955" b="30480"/>
                <wp:wrapNone/>
                <wp:docPr id="13033677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0371" id="AutoShape 4" o:spid="_x0000_s1026" style="position:absolute;margin-left:-13.8pt;margin-top:12.45pt;width:477.6pt;height:23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" fillcolor="#a8d08d [1945]" strokecolor="#70ad47 [3209]" strokeweight="1pt">
                <v:fill color2="#70ad47 [3209]" focus="50%" type="gradient"/>
                <v:shadow on="t" color="#375623 [1609]" offset="1pt"/>
              </v:roundrect>
            </w:pict>
          </mc:Fallback>
        </mc:AlternateContent>
      </w:r>
    </w:p>
    <w:tbl>
      <w:tblPr>
        <w:tblStyle w:val="TableGrid"/>
        <w:tblW w:w="49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7760"/>
      </w:tblGrid>
      <w:tr w:rsidR="00C5797C" w:rsidRPr="00F44675" w14:paraId="36694E4B" w14:textId="77777777" w:rsidTr="00505162">
        <w:trPr>
          <w:trHeight w:val="403"/>
        </w:trPr>
        <w:tc>
          <w:tcPr>
            <w:tcW w:w="806" w:type="pct"/>
            <w:vAlign w:val="center"/>
          </w:tcPr>
          <w:p w14:paraId="44B51DB6" w14:textId="63B6AA3D" w:rsidR="00C5797C" w:rsidRPr="00F44675" w:rsidRDefault="00C5797C" w:rsidP="00C60CDE">
            <w:pPr>
              <w:spacing w:line="240" w:lineRule="auto"/>
              <w:jc w:val="right"/>
              <w:rPr>
                <w:b/>
                <w:bCs/>
                <w:szCs w:val="24"/>
              </w:rPr>
            </w:pPr>
            <w:r w:rsidRPr="00F44675">
              <w:rPr>
                <w:b/>
                <w:bCs/>
                <w:szCs w:val="24"/>
              </w:rPr>
              <w:t>Address:</w:t>
            </w:r>
          </w:p>
        </w:tc>
        <w:sdt>
          <w:sdtPr>
            <w:rPr>
              <w:szCs w:val="24"/>
            </w:rPr>
            <w:alias w:val="Address"/>
            <w:tag w:val="Address"/>
            <w:id w:val="1797252988"/>
            <w:placeholder>
              <w:docPart w:val="F2577238763445FFB60F956252E196D6"/>
            </w:placeholder>
            <w:showingPlcHdr/>
            <w15:color w:val="CCFFCC"/>
            <w:text/>
          </w:sdtPr>
          <w:sdtContent>
            <w:tc>
              <w:tcPr>
                <w:tcW w:w="4194" w:type="pct"/>
                <w:vAlign w:val="center"/>
              </w:tcPr>
              <w:p w14:paraId="734197CB" w14:textId="6FD9D134" w:rsidR="00C5797C" w:rsidRPr="00F44675" w:rsidRDefault="00F44675" w:rsidP="00C5797C">
                <w:pPr>
                  <w:spacing w:line="240" w:lineRule="auto"/>
                  <w:rPr>
                    <w:szCs w:val="24"/>
                  </w:rPr>
                </w:pPr>
                <w:r w:rsidRPr="00F44675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2CBFC451" w14:textId="5D94AB00" w:rsidR="00C5797C" w:rsidRDefault="003E7134" w:rsidP="005469EC">
      <w:pPr>
        <w:spacing w:after="0" w:line="240" w:lineRule="auto"/>
      </w:pPr>
      <w:r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D3AB397" wp14:editId="6FEF012D">
                <wp:simplePos x="0" y="0"/>
                <wp:positionH relativeFrom="margin">
                  <wp:posOffset>3891280</wp:posOffset>
                </wp:positionH>
                <wp:positionV relativeFrom="paragraph">
                  <wp:posOffset>165735</wp:posOffset>
                </wp:positionV>
                <wp:extent cx="1442720" cy="276860"/>
                <wp:effectExtent l="0" t="0" r="43180" b="66040"/>
                <wp:wrapNone/>
                <wp:docPr id="9812879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720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50C8A" id="AutoShape 3" o:spid="_x0000_s1026" style="position:absolute;margin-left:306.4pt;margin-top:13.05pt;width:113.6pt;height:21.8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" fillcolor="#a8d08d [1945]" strokecolor="#70ad47 [3209]" strokeweight="1pt">
                <v:fill color2="#70ad47 [3209]" focus="50%" type="gradient"/>
                <v:shadow on="t" color="#375623 [1609]" offset="1pt"/>
                <w10:wrap anchorx="margin"/>
              </v:roundrect>
            </w:pict>
          </mc:Fallback>
        </mc:AlternateContent>
      </w:r>
      <w:r w:rsidR="00845164"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654295" wp14:editId="37D8785E">
                <wp:simplePos x="0" y="0"/>
                <wp:positionH relativeFrom="column">
                  <wp:posOffset>1625600</wp:posOffset>
                </wp:positionH>
                <wp:positionV relativeFrom="paragraph">
                  <wp:posOffset>155575</wp:posOffset>
                </wp:positionV>
                <wp:extent cx="2021840" cy="287020"/>
                <wp:effectExtent l="0" t="0" r="35560" b="55880"/>
                <wp:wrapNone/>
                <wp:docPr id="8072820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84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04067" id="AutoShape 3" o:spid="_x0000_s1026" style="position:absolute;margin-left:128pt;margin-top:12.25pt;width:159.2pt;height:22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" fillcolor="#a8d08d [1945]" strokecolor="#70ad47 [3209]" strokeweight="1pt">
                <v:fill color2="#70ad47 [3209]" focus="50%" type="gradient"/>
                <v:shadow on="t" color="#375623 [1609]" offset="1pt"/>
              </v:roundrect>
            </w:pict>
          </mc:Fallback>
        </mc:AlternateContent>
      </w:r>
      <w:r w:rsidR="00845164"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9CD7470" wp14:editId="7058B142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1452880" cy="276860"/>
                <wp:effectExtent l="0" t="0" r="33020" b="66040"/>
                <wp:wrapNone/>
                <wp:docPr id="14124361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880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9B4DF" id="AutoShape 3" o:spid="_x0000_s1026" style="position:absolute;margin-left:0;margin-top:11.3pt;width:114.4pt;height:21.8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" fillcolor="#a8d08d [1945]" strokecolor="#70ad47 [3209]" strokeweight="1pt">
                <v:fill color2="#70ad47 [3209]" focus="50%" type="gradient"/>
                <v:shadow on="t" color="#375623 [1609]" offset="1pt"/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1150"/>
        <w:gridCol w:w="415"/>
        <w:gridCol w:w="1608"/>
        <w:gridCol w:w="1593"/>
        <w:gridCol w:w="436"/>
        <w:gridCol w:w="1984"/>
      </w:tblGrid>
      <w:tr w:rsidR="003E7134" w14:paraId="1DBA5BFF" w14:textId="51020738" w:rsidTr="009923A6">
        <w:trPr>
          <w:trHeight w:val="375"/>
        </w:trPr>
        <w:tc>
          <w:tcPr>
            <w:tcW w:w="701" w:type="pct"/>
            <w:vAlign w:val="center"/>
          </w:tcPr>
          <w:p w14:paraId="35CA734B" w14:textId="1E84540D" w:rsidR="00845164" w:rsidRPr="00254EDE" w:rsidRDefault="00845164" w:rsidP="00420A38">
            <w:pPr>
              <w:spacing w:after="120" w:line="240" w:lineRule="auto"/>
              <w:jc w:val="right"/>
              <w:rPr>
                <w:b/>
                <w:bCs/>
              </w:rPr>
            </w:pPr>
            <w:r w:rsidRPr="00254EDE">
              <w:rPr>
                <w:b/>
                <w:bCs/>
              </w:rPr>
              <w:t>Province:</w:t>
            </w:r>
          </w:p>
        </w:tc>
        <w:sdt>
          <w:sdtPr>
            <w:rPr>
              <w:szCs w:val="24"/>
            </w:rPr>
            <w:alias w:val="Province"/>
            <w:tag w:val="Province"/>
            <w:id w:val="754404952"/>
            <w:placeholder>
              <w:docPart w:val="831655B2E5A84A26A6424F9E3FEE9622"/>
            </w:placeholder>
            <w:showingPlcHdr/>
            <w15:color w:val="CCFFCC"/>
            <w:dropDownList>
              <w:listItem w:value="Choose an item."/>
              <w:listItem w:displayText="ON" w:value="ON"/>
              <w:listItem w:displayText="QC" w:value="QC"/>
              <w:listItem w:displayText="NS" w:value="NS"/>
              <w:listItem w:displayText="NB" w:value="NB"/>
              <w:listItem w:displayText="MB" w:value="MB"/>
              <w:listItem w:displayText="BC" w:value="BC"/>
              <w:listItem w:displayText="PE" w:value="PE"/>
              <w:listItem w:displayText="SK" w:value="SK"/>
              <w:listItem w:displayText="AB" w:value="AB"/>
              <w:listItem w:displayText="NL" w:value="NL"/>
            </w:dropDownList>
          </w:sdtPr>
          <w:sdtContent>
            <w:tc>
              <w:tcPr>
                <w:tcW w:w="688" w:type="pct"/>
                <w:vAlign w:val="center"/>
              </w:tcPr>
              <w:p w14:paraId="32B5D9E4" w14:textId="442ED15E" w:rsidR="00845164" w:rsidRDefault="00845164" w:rsidP="00420A38">
                <w:pPr>
                  <w:spacing w:after="120" w:line="240" w:lineRule="auto"/>
                </w:pPr>
                <w:r>
                  <w:rPr>
                    <w:szCs w:val="24"/>
                  </w:rPr>
                  <w:t>Select</w:t>
                </w:r>
              </w:p>
            </w:tc>
          </w:sdtContent>
        </w:sdt>
        <w:tc>
          <w:tcPr>
            <w:tcW w:w="248" w:type="pct"/>
            <w:vAlign w:val="center"/>
          </w:tcPr>
          <w:p w14:paraId="0574CAE9" w14:textId="4E7CEBDC" w:rsidR="00845164" w:rsidRDefault="00845164" w:rsidP="00420A38">
            <w:pPr>
              <w:spacing w:after="120" w:line="240" w:lineRule="auto"/>
            </w:pPr>
          </w:p>
        </w:tc>
        <w:tc>
          <w:tcPr>
            <w:tcW w:w="962" w:type="pct"/>
            <w:vAlign w:val="center"/>
          </w:tcPr>
          <w:p w14:paraId="6C990045" w14:textId="512CF2FD" w:rsidR="00845164" w:rsidRPr="00274F99" w:rsidRDefault="00845164" w:rsidP="00420A38">
            <w:pPr>
              <w:spacing w:after="120" w:line="240" w:lineRule="auto"/>
              <w:rPr>
                <w:b/>
                <w:bCs/>
              </w:rPr>
            </w:pPr>
            <w:r w:rsidRPr="00274F99">
              <w:rPr>
                <w:b/>
                <w:bCs/>
              </w:rPr>
              <w:t>Postal Code:</w:t>
            </w:r>
          </w:p>
        </w:tc>
        <w:sdt>
          <w:sdtPr>
            <w:id w:val="-253819494"/>
            <w:placeholder>
              <w:docPart w:val="5EEC152639054177BF39990D2B86BFDD"/>
            </w:placeholder>
            <w15:color w:val="CCFFCC"/>
            <w:text/>
          </w:sdtPr>
          <w:sdtContent>
            <w:tc>
              <w:tcPr>
                <w:tcW w:w="953" w:type="pct"/>
                <w:vAlign w:val="center"/>
              </w:tcPr>
              <w:p w14:paraId="44AC36AD" w14:textId="40F4B2D1" w:rsidR="00845164" w:rsidRDefault="00401600" w:rsidP="00420A38">
                <w:pPr>
                  <w:spacing w:after="120" w:line="240" w:lineRule="auto"/>
                </w:pPr>
                <w:r>
                  <w:t>V4T 0A7</w:t>
                </w:r>
              </w:p>
            </w:tc>
          </w:sdtContent>
        </w:sdt>
        <w:tc>
          <w:tcPr>
            <w:tcW w:w="261" w:type="pct"/>
          </w:tcPr>
          <w:p w14:paraId="55DBBF37" w14:textId="77777777" w:rsidR="00845164" w:rsidRDefault="00845164" w:rsidP="00420A38">
            <w:pPr>
              <w:spacing w:after="120" w:line="240" w:lineRule="auto"/>
            </w:pPr>
          </w:p>
        </w:tc>
        <w:tc>
          <w:tcPr>
            <w:tcW w:w="1187" w:type="pct"/>
            <w:vAlign w:val="center"/>
          </w:tcPr>
          <w:p w14:paraId="6A4392F2" w14:textId="22567D98" w:rsidR="00845164" w:rsidRPr="005E6988" w:rsidRDefault="005E6988" w:rsidP="00420A38">
            <w:pPr>
              <w:spacing w:after="120" w:line="240" w:lineRule="auto"/>
              <w:rPr>
                <w:b/>
                <w:bCs/>
              </w:rPr>
            </w:pPr>
            <w:r w:rsidRPr="005E6988">
              <w:rPr>
                <w:b/>
                <w:bCs/>
              </w:rPr>
              <w:t>Local Pickup</w:t>
            </w:r>
            <w:r>
              <w:rPr>
                <w:b/>
                <w:bCs/>
              </w:rPr>
              <w:t xml:space="preserve"> </w:t>
            </w:r>
            <w:r w:rsidR="001F5C5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416294829"/>
                <w15:color w:val="CCFFCC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1887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8FB19F4" w14:textId="05D13F8F" w:rsidR="00C5797C" w:rsidRPr="009923A6" w:rsidRDefault="00B12A9C" w:rsidP="00CB1C5A">
      <w:pPr>
        <w:spacing w:after="0" w:line="240" w:lineRule="auto"/>
        <w:rPr>
          <w:b/>
          <w:bCs/>
        </w:rPr>
      </w:pPr>
      <w:r>
        <w:rPr>
          <w:rFonts w:ascii="Eras Demi ITC" w:hAnsi="Eras Demi ITC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026183" wp14:editId="6072E6E0">
                <wp:simplePos x="0" y="0"/>
                <wp:positionH relativeFrom="column">
                  <wp:posOffset>-53340</wp:posOffset>
                </wp:positionH>
                <wp:positionV relativeFrom="paragraph">
                  <wp:posOffset>711200</wp:posOffset>
                </wp:positionV>
                <wp:extent cx="1524000" cy="632460"/>
                <wp:effectExtent l="0" t="0" r="38100" b="53340"/>
                <wp:wrapNone/>
                <wp:docPr id="6435442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F2EE2C" id="AutoShape 3" o:spid="_x0000_s1026" style="position:absolute;margin-left:-4.2pt;margin-top:56pt;width:120pt;height:49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" fillcolor="#a8d08d [1945]" strokecolor="#70ad47 [3209]" strokeweight="1pt">
                <v:fill color2="#70ad47 [3209]" focus="50%" type="gradient"/>
                <v:shadow on="t" color="#375623 [1609]" offset="1pt"/>
              </v:roundrect>
            </w:pict>
          </mc:Fallback>
        </mc:AlternateContent>
      </w:r>
      <w:r w:rsidR="00420A38">
        <w:br w:type="textWrapping" w:clear="all"/>
      </w:r>
      <w:r w:rsidR="00923AAA">
        <w:t xml:space="preserve"> </w:t>
      </w:r>
      <w:r w:rsidR="00923AAA">
        <w:tab/>
      </w:r>
      <w:r w:rsidR="00923AAA">
        <w:tab/>
      </w:r>
      <w:r w:rsidR="00923AAA">
        <w:tab/>
      </w:r>
      <w:r w:rsidR="00923AAA">
        <w:tab/>
      </w:r>
      <w:r w:rsidR="00923AAA">
        <w:tab/>
      </w:r>
      <w:r w:rsidR="00923AAA">
        <w:tab/>
      </w:r>
      <w:r w:rsidR="00923AAA">
        <w:tab/>
      </w:r>
      <w:r w:rsidR="00923AAA">
        <w:tab/>
      </w:r>
      <w:r w:rsidR="009923A6" w:rsidRPr="009923A6">
        <w:rPr>
          <w:b/>
          <w:bCs/>
          <w:color w:val="FF0000"/>
        </w:rPr>
        <w:t xml:space="preserve">          Kelowna Area Only</w:t>
      </w:r>
    </w:p>
    <w:tbl>
      <w:tblPr>
        <w:tblStyle w:val="TableGrid"/>
        <w:tblW w:w="9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4"/>
        <w:gridCol w:w="2126"/>
        <w:gridCol w:w="425"/>
        <w:gridCol w:w="2410"/>
        <w:gridCol w:w="284"/>
        <w:gridCol w:w="2047"/>
      </w:tblGrid>
      <w:tr w:rsidR="00AF64E9" w:rsidRPr="00C5797C" w14:paraId="63169D80" w14:textId="2D9CE79A" w:rsidTr="00CD5685">
        <w:trPr>
          <w:gridAfter w:val="6"/>
          <w:wAfter w:w="7576" w:type="dxa"/>
        </w:trPr>
        <w:tc>
          <w:tcPr>
            <w:tcW w:w="2263" w:type="dxa"/>
          </w:tcPr>
          <w:p w14:paraId="1FE08451" w14:textId="51784EAA" w:rsidR="00AF64E9" w:rsidRPr="00C5797C" w:rsidRDefault="00AF64E9">
            <w:pPr>
              <w:rPr>
                <w:b/>
                <w:bCs/>
              </w:rPr>
            </w:pPr>
            <w:r w:rsidRPr="00C5797C">
              <w:rPr>
                <w:b/>
                <w:bCs/>
              </w:rPr>
              <w:t>Submitter Info:</w:t>
            </w:r>
          </w:p>
        </w:tc>
      </w:tr>
      <w:tr w:rsidR="00AB5F69" w14:paraId="30E9DAD4" w14:textId="77777777" w:rsidTr="00CD5685">
        <w:tc>
          <w:tcPr>
            <w:tcW w:w="2263" w:type="dxa"/>
          </w:tcPr>
          <w:p w14:paraId="75A52651" w14:textId="0586EF23" w:rsidR="00F8593B" w:rsidRPr="00C5797C" w:rsidRDefault="00F8593B">
            <w:pPr>
              <w:rPr>
                <w:b/>
                <w:bCs/>
              </w:rPr>
            </w:pPr>
            <w:r w:rsidRPr="00C5797C">
              <w:rPr>
                <w:b/>
                <w:bCs/>
              </w:rPr>
              <w:t>First Name:</w:t>
            </w:r>
          </w:p>
        </w:tc>
        <w:tc>
          <w:tcPr>
            <w:tcW w:w="284" w:type="dxa"/>
          </w:tcPr>
          <w:p w14:paraId="5EFEF40E" w14:textId="6F80A9CA" w:rsidR="00F8593B" w:rsidRPr="00C5797C" w:rsidRDefault="00DE2636">
            <w:pPr>
              <w:rPr>
                <w:b/>
                <w:bCs/>
              </w:rPr>
            </w:pPr>
            <w:r>
              <w:rPr>
                <w:rFonts w:ascii="Eras Demi ITC" w:hAnsi="Eras Demi ITC"/>
                <w:b/>
                <w:bCs/>
                <w:noProof/>
                <w:sz w:val="4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12504AF" wp14:editId="3ECBF312">
                      <wp:simplePos x="0" y="0"/>
                      <wp:positionH relativeFrom="margin">
                        <wp:posOffset>68580</wp:posOffset>
                      </wp:positionH>
                      <wp:positionV relativeFrom="paragraph">
                        <wp:posOffset>-19050</wp:posOffset>
                      </wp:positionV>
                      <wp:extent cx="1524000" cy="632460"/>
                      <wp:effectExtent l="0" t="0" r="38100" b="53340"/>
                      <wp:wrapNone/>
                      <wp:docPr id="45715757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6324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DD759" id="AutoShape 3" o:spid="_x0000_s1026" style="position:absolute;margin-left:5.4pt;margin-top:-1.5pt;width:120pt;height:49.8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" fillcolor="#a8d08d [1945]" strokecolor="#70ad47 [3209]" strokeweight="1pt">
                      <v:fill color2="#70ad47 [3209]" focus="50%" type="gradient"/>
                      <v:shadow on="t" color="#375623 [1609]" offset="1pt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126" w:type="dxa"/>
          </w:tcPr>
          <w:p w14:paraId="17CA6575" w14:textId="0D18123F" w:rsidR="00F8593B" w:rsidRPr="00C5797C" w:rsidRDefault="00F8593B">
            <w:pPr>
              <w:rPr>
                <w:b/>
                <w:bCs/>
              </w:rPr>
            </w:pPr>
            <w:r w:rsidRPr="00C5797C">
              <w:rPr>
                <w:b/>
                <w:bCs/>
              </w:rPr>
              <w:t>Last Name:</w:t>
            </w:r>
          </w:p>
        </w:tc>
        <w:tc>
          <w:tcPr>
            <w:tcW w:w="425" w:type="dxa"/>
          </w:tcPr>
          <w:p w14:paraId="137DB33B" w14:textId="42B7A388" w:rsidR="00F8593B" w:rsidRPr="00C5797C" w:rsidRDefault="00DE2636">
            <w:pPr>
              <w:rPr>
                <w:b/>
                <w:bCs/>
              </w:rPr>
            </w:pPr>
            <w:r>
              <w:rPr>
                <w:rFonts w:ascii="Eras Demi ITC" w:hAnsi="Eras Demi ITC"/>
                <w:b/>
                <w:bCs/>
                <w:noProof/>
                <w:sz w:val="4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1ACBC6C" wp14:editId="101141A8">
                      <wp:simplePos x="0" y="0"/>
                      <wp:positionH relativeFrom="margin">
                        <wp:posOffset>184150</wp:posOffset>
                      </wp:positionH>
                      <wp:positionV relativeFrom="paragraph">
                        <wp:posOffset>-20320</wp:posOffset>
                      </wp:positionV>
                      <wp:extent cx="1524000" cy="632460"/>
                      <wp:effectExtent l="0" t="0" r="38100" b="53340"/>
                      <wp:wrapNone/>
                      <wp:docPr id="160766625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6324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0EEA51" id="AutoShape 3" o:spid="_x0000_s1026" style="position:absolute;margin-left:14.5pt;margin-top:-1.6pt;width:120pt;height:49.8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" fillcolor="#a8d08d [1945]" strokecolor="#70ad47 [3209]" strokeweight="1pt">
                      <v:fill color2="#70ad47 [3209]" focus="50%" type="gradient"/>
                      <v:shadow on="t" color="#375623 [1609]" offset="1pt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5BBBE411" w14:textId="0491CA9B" w:rsidR="00F8593B" w:rsidRPr="00C5797C" w:rsidRDefault="00F8593B">
            <w:pPr>
              <w:rPr>
                <w:b/>
                <w:bCs/>
              </w:rPr>
            </w:pPr>
            <w:r w:rsidRPr="00C5797C">
              <w:rPr>
                <w:b/>
                <w:bCs/>
              </w:rPr>
              <w:t>E-mail:</w:t>
            </w:r>
          </w:p>
        </w:tc>
        <w:tc>
          <w:tcPr>
            <w:tcW w:w="284" w:type="dxa"/>
          </w:tcPr>
          <w:p w14:paraId="74AAFCA2" w14:textId="6A54A266" w:rsidR="00F8593B" w:rsidRPr="00C5797C" w:rsidRDefault="00B12A9C">
            <w:pPr>
              <w:rPr>
                <w:b/>
                <w:bCs/>
              </w:rPr>
            </w:pPr>
            <w:r>
              <w:rPr>
                <w:rFonts w:ascii="Eras Demi ITC" w:hAnsi="Eras Demi ITC"/>
                <w:b/>
                <w:bCs/>
                <w:noProof/>
                <w:sz w:val="4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292F4A06" wp14:editId="573731FA">
                      <wp:simplePos x="0" y="0"/>
                      <wp:positionH relativeFrom="margin">
                        <wp:posOffset>45085</wp:posOffset>
                      </wp:positionH>
                      <wp:positionV relativeFrom="paragraph">
                        <wp:posOffset>-21590</wp:posOffset>
                      </wp:positionV>
                      <wp:extent cx="1524000" cy="632460"/>
                      <wp:effectExtent l="0" t="0" r="38100" b="53340"/>
                      <wp:wrapNone/>
                      <wp:docPr id="197681759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6324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8660BB" id="AutoShape 3" o:spid="_x0000_s1026" style="position:absolute;margin-left:3.55pt;margin-top:-1.7pt;width:120pt;height:49.8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" fillcolor="#a8d08d [1945]" strokecolor="#70ad47 [3209]" strokeweight="1pt">
                      <v:fill color2="#70ad47 [3209]" focus="50%" type="gradient"/>
                      <v:shadow on="t" color="#375623 [1609]" offset="1pt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047" w:type="dxa"/>
          </w:tcPr>
          <w:p w14:paraId="522936B8" w14:textId="162F80E3" w:rsidR="00F8593B" w:rsidRPr="00C5797C" w:rsidRDefault="00F8593B">
            <w:pPr>
              <w:rPr>
                <w:b/>
                <w:bCs/>
              </w:rPr>
            </w:pPr>
            <w:r w:rsidRPr="00C5797C">
              <w:rPr>
                <w:b/>
                <w:bCs/>
              </w:rPr>
              <w:t>Phone:</w:t>
            </w:r>
          </w:p>
        </w:tc>
      </w:tr>
      <w:tr w:rsidR="00AB5F69" w14:paraId="2AEFAD05" w14:textId="77777777" w:rsidTr="00CD5685">
        <w:sdt>
          <w:sdtPr>
            <w:id w:val="-1504126930"/>
            <w:placeholder>
              <w:docPart w:val="AD8765A4BF8F49D887A3F74A118DCA81"/>
            </w:placeholder>
            <w:showingPlcHdr/>
            <w15:color w:val="CCFFCC"/>
            <w:text/>
          </w:sdtPr>
          <w:sdtContent>
            <w:tc>
              <w:tcPr>
                <w:tcW w:w="2263" w:type="dxa"/>
              </w:tcPr>
              <w:p w14:paraId="2F8843B4" w14:textId="242B90DA" w:rsidR="00F8593B" w:rsidRDefault="00CC5A6C">
                <w:r>
                  <w:t>Text Here</w:t>
                </w:r>
              </w:p>
            </w:tc>
          </w:sdtContent>
        </w:sdt>
        <w:tc>
          <w:tcPr>
            <w:tcW w:w="284" w:type="dxa"/>
          </w:tcPr>
          <w:p w14:paraId="0F7D3F02" w14:textId="3AC4AA9F" w:rsidR="00F8593B" w:rsidRDefault="00F8593B"/>
        </w:tc>
        <w:sdt>
          <w:sdtPr>
            <w:id w:val="-914555445"/>
            <w:placeholder>
              <w:docPart w:val="E63EBAF9206D42B1BDB25D10C2D4F98C"/>
            </w:placeholder>
            <w:showingPlcHdr/>
            <w15:color w:val="CCFFCC"/>
            <w:text/>
          </w:sdtPr>
          <w:sdtContent>
            <w:tc>
              <w:tcPr>
                <w:tcW w:w="2126" w:type="dxa"/>
              </w:tcPr>
              <w:p w14:paraId="199A0DD6" w14:textId="4581D6AA" w:rsidR="00F8593B" w:rsidRDefault="00CD5685">
                <w:r>
                  <w:t>Text Here</w:t>
                </w:r>
              </w:p>
            </w:tc>
          </w:sdtContent>
        </w:sdt>
        <w:tc>
          <w:tcPr>
            <w:tcW w:w="425" w:type="dxa"/>
          </w:tcPr>
          <w:p w14:paraId="559BE212" w14:textId="77777777" w:rsidR="00F8593B" w:rsidRDefault="00F8593B"/>
        </w:tc>
        <w:tc>
          <w:tcPr>
            <w:tcW w:w="2410" w:type="dxa"/>
          </w:tcPr>
          <w:p w14:paraId="46117C1F" w14:textId="15463DA5" w:rsidR="00F8593B" w:rsidRDefault="000D2C3F">
            <w:sdt>
              <w:sdtPr>
                <w:id w:val="1378664460"/>
                <w:placeholder>
                  <w:docPart w:val="1B95D2CBF4F04D358595D1D987B415F9"/>
                </w:placeholder>
                <w:showingPlcHdr/>
                <w15:color w:val="CCFFCC"/>
                <w:text/>
              </w:sdtPr>
              <w:sdtContent>
                <w:r>
                  <w:t>Text Here</w:t>
                </w:r>
              </w:sdtContent>
            </w:sdt>
            <w:r>
              <w:rPr>
                <w:rFonts w:ascii="Eras Demi ITC" w:hAnsi="Eras Demi ITC"/>
                <w:b/>
                <w:bCs/>
                <w:noProof/>
                <w:sz w:val="40"/>
                <w:szCs w:val="36"/>
              </w:rPr>
              <w:t xml:space="preserve"> </w:t>
            </w:r>
          </w:p>
        </w:tc>
        <w:tc>
          <w:tcPr>
            <w:tcW w:w="284" w:type="dxa"/>
          </w:tcPr>
          <w:p w14:paraId="600AC52D" w14:textId="525CBD6C" w:rsidR="00F8593B" w:rsidRDefault="00F8593B"/>
        </w:tc>
        <w:sdt>
          <w:sdtPr>
            <w:id w:val="-814030656"/>
            <w:placeholder>
              <w:docPart w:val="7AC07EE833E441BDAA33A6A543CBC2ED"/>
            </w:placeholder>
            <w:showingPlcHdr/>
            <w15:color w:val="CCFFCC"/>
            <w:text/>
          </w:sdtPr>
          <w:sdtContent>
            <w:tc>
              <w:tcPr>
                <w:tcW w:w="2047" w:type="dxa"/>
              </w:tcPr>
              <w:p w14:paraId="27D37FA3" w14:textId="4A3DC265" w:rsidR="00F8593B" w:rsidRDefault="000D2C3F">
                <w:r w:rsidRPr="000D2C3F">
                  <w:t>Text Here</w:t>
                </w:r>
              </w:p>
            </w:tc>
          </w:sdtContent>
        </w:sdt>
      </w:tr>
    </w:tbl>
    <w:p w14:paraId="464198AD" w14:textId="01B6E1A3" w:rsidR="005317C7" w:rsidRDefault="005317C7" w:rsidP="00CB1C5A">
      <w:pPr>
        <w:spacing w:line="240" w:lineRule="auto"/>
      </w:pPr>
    </w:p>
    <w:p w14:paraId="3488F074" w14:textId="6DD8E6E7" w:rsidR="007562CF" w:rsidRPr="005E7CFC" w:rsidRDefault="007562CF" w:rsidP="00DC1F8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2"/>
          <w:szCs w:val="20"/>
        </w:rPr>
      </w:pPr>
      <w:r w:rsidRPr="005E7CFC">
        <w:rPr>
          <w:b/>
          <w:bCs/>
          <w:sz w:val="22"/>
          <w:szCs w:val="20"/>
        </w:rPr>
        <w:t xml:space="preserve">PCR Samples must be submitted cleaned up and in concentrations </w:t>
      </w:r>
      <w:r w:rsidR="005E7CFC">
        <w:rPr>
          <w:b/>
          <w:bCs/>
          <w:sz w:val="22"/>
          <w:szCs w:val="20"/>
        </w:rPr>
        <w:t>between</w:t>
      </w:r>
      <w:r w:rsidR="000C385D" w:rsidRPr="005E7CFC">
        <w:rPr>
          <w:b/>
          <w:bCs/>
          <w:sz w:val="22"/>
          <w:szCs w:val="20"/>
        </w:rPr>
        <w:t xml:space="preserve"> 10</w:t>
      </w:r>
      <w:r w:rsidR="00A41F65">
        <w:rPr>
          <w:b/>
          <w:bCs/>
          <w:sz w:val="22"/>
          <w:szCs w:val="20"/>
        </w:rPr>
        <w:t xml:space="preserve">-100 </w:t>
      </w:r>
      <w:r w:rsidR="000C385D" w:rsidRPr="005E7CFC">
        <w:rPr>
          <w:b/>
          <w:bCs/>
          <w:sz w:val="22"/>
          <w:szCs w:val="20"/>
        </w:rPr>
        <w:t>ng/ul.</w:t>
      </w:r>
    </w:p>
    <w:p w14:paraId="752AD36F" w14:textId="351F235B" w:rsidR="008C0492" w:rsidRPr="005E7CFC" w:rsidRDefault="008C0492" w:rsidP="00DC1F8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2"/>
          <w:szCs w:val="20"/>
        </w:rPr>
      </w:pPr>
      <w:r w:rsidRPr="005E7CFC">
        <w:rPr>
          <w:b/>
          <w:bCs/>
          <w:sz w:val="22"/>
          <w:szCs w:val="20"/>
        </w:rPr>
        <w:t>Non PCR products must be submitted diluted in water in concentrations of 100ng/ul or higher</w:t>
      </w:r>
      <w:r w:rsidR="00A41F65">
        <w:rPr>
          <w:b/>
          <w:bCs/>
          <w:sz w:val="22"/>
          <w:szCs w:val="20"/>
        </w:rPr>
        <w:t>.</w:t>
      </w:r>
    </w:p>
    <w:p w14:paraId="554A623D" w14:textId="069C2238" w:rsidR="008C0492" w:rsidRPr="005E7CFC" w:rsidRDefault="004D5E46" w:rsidP="00DC1F8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2"/>
          <w:szCs w:val="20"/>
        </w:rPr>
      </w:pPr>
      <w:r w:rsidRPr="005E7CFC">
        <w:rPr>
          <w:b/>
          <w:bCs/>
          <w:sz w:val="22"/>
          <w:szCs w:val="20"/>
        </w:rPr>
        <w:t xml:space="preserve">Primers must be submitted diluted in water and in concentrations of 10 pmol </w:t>
      </w:r>
      <w:r w:rsidR="00DC1F8A" w:rsidRPr="005E7CFC">
        <w:rPr>
          <w:b/>
          <w:bCs/>
          <w:sz w:val="22"/>
          <w:szCs w:val="20"/>
        </w:rPr>
        <w:t>or higher</w:t>
      </w:r>
      <w:r w:rsidR="00A41F65">
        <w:rPr>
          <w:b/>
          <w:bCs/>
          <w:sz w:val="22"/>
          <w:szCs w:val="20"/>
        </w:rPr>
        <w:t>.</w:t>
      </w:r>
    </w:p>
    <w:p w14:paraId="7127B7E0" w14:textId="77777777" w:rsidR="00DC1F8A" w:rsidRDefault="00DC1F8A" w:rsidP="00DC1F8A">
      <w:pPr>
        <w:spacing w:after="0" w:line="240" w:lineRule="auto"/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941"/>
        <w:gridCol w:w="1049"/>
        <w:gridCol w:w="1392"/>
        <w:gridCol w:w="1079"/>
        <w:gridCol w:w="950"/>
        <w:gridCol w:w="1078"/>
        <w:gridCol w:w="1040"/>
        <w:gridCol w:w="1077"/>
        <w:gridCol w:w="1082"/>
        <w:gridCol w:w="1086"/>
      </w:tblGrid>
      <w:tr w:rsidR="00EC603F" w:rsidRPr="0082781D" w14:paraId="558C283D" w14:textId="77777777" w:rsidTr="00EC603F"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0ED0834" w14:textId="554525B3" w:rsidR="006B1138" w:rsidRPr="00AD3D1D" w:rsidRDefault="00553621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rFonts w:ascii="Eras Demi ITC" w:hAnsi="Eras Demi ITC"/>
                <w:b/>
                <w:bCs/>
                <w:noProof/>
                <w:sz w:val="4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7AADA980" wp14:editId="450ECC1E">
                      <wp:simplePos x="0" y="0"/>
                      <wp:positionH relativeFrom="margin">
                        <wp:posOffset>-114935</wp:posOffset>
                      </wp:positionH>
                      <wp:positionV relativeFrom="paragraph">
                        <wp:posOffset>-17145</wp:posOffset>
                      </wp:positionV>
                      <wp:extent cx="6949440" cy="693420"/>
                      <wp:effectExtent l="0" t="0" r="41910" b="49530"/>
                      <wp:wrapNone/>
                      <wp:docPr id="72117640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9440" cy="6934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F6D45E" id="AutoShape 3" o:spid="_x0000_s1026" style="position:absolute;margin-left:-9.05pt;margin-top:-1.35pt;width:547.2pt;height:54.6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" fillcolor="#a8d08d [1945]" strokecolor="#70ad47 [3209]" strokeweight="1pt">
                      <v:fill color2="#70ad47 [3209]" focus="50%" type="gradient"/>
                      <v:shadow on="t" color="#375623 [1609]" offset="1pt"/>
                      <w10:wrap anchorx="margin"/>
                    </v:roundrect>
                  </w:pict>
                </mc:Fallback>
              </mc:AlternateContent>
            </w:r>
            <w:r w:rsidR="006B1138" w:rsidRPr="00AD3D1D">
              <w:rPr>
                <w:b/>
                <w:bCs/>
                <w:sz w:val="20"/>
                <w:szCs w:val="20"/>
              </w:rPr>
              <w:t>Sample ID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14:paraId="406080AB" w14:textId="47BA2CAE" w:rsidR="006B1138" w:rsidRPr="00AD3D1D" w:rsidRDefault="006B1138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Sample Volume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5134E86D" w14:textId="7C6874EE" w:rsidR="006B1138" w:rsidRPr="00AD3D1D" w:rsidRDefault="006B1138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Sample Concentration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75C5824C" w14:textId="3E742DDE" w:rsidR="006B1138" w:rsidRPr="00AD3D1D" w:rsidRDefault="006B1138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F. Primer Volume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3524A29C" w14:textId="2C7BAF1B" w:rsidR="006B1138" w:rsidRPr="00AD3D1D" w:rsidRDefault="006B1138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F. Primer Concent.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597EFE08" w14:textId="767C0B8C" w:rsidR="006B1138" w:rsidRPr="00AD3D1D" w:rsidRDefault="006B1138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F. Primer Anneal Temp.</w:t>
            </w:r>
            <w:r w:rsidR="009433DC">
              <w:rPr>
                <w:b/>
                <w:bCs/>
                <w:sz w:val="20"/>
                <w:szCs w:val="20"/>
              </w:rPr>
              <w:t xml:space="preserve"> </w:t>
            </w:r>
            <w:r w:rsidR="00216F57">
              <w:rPr>
                <w:rFonts w:ascii="Calibri" w:hAnsi="Calibri" w:cs="Calibri"/>
                <w:b/>
                <w:bCs/>
                <w:sz w:val="20"/>
                <w:szCs w:val="20"/>
              </w:rPr>
              <w:t>°</w:t>
            </w:r>
            <w:r w:rsidR="00255435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77E45E0E" w14:textId="191532BD" w:rsidR="006B1138" w:rsidRPr="00AD3D1D" w:rsidRDefault="00F75D3D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R</w:t>
            </w:r>
            <w:r w:rsidR="006B1138" w:rsidRPr="00AD3D1D">
              <w:rPr>
                <w:b/>
                <w:bCs/>
                <w:sz w:val="20"/>
                <w:szCs w:val="20"/>
              </w:rPr>
              <w:t>.</w:t>
            </w:r>
            <w:r w:rsidR="006B1138" w:rsidRPr="00AD3D1D">
              <w:rPr>
                <w:b/>
                <w:bCs/>
                <w:sz w:val="20"/>
                <w:szCs w:val="20"/>
              </w:rPr>
              <w:t xml:space="preserve"> </w:t>
            </w:r>
            <w:r w:rsidR="006B1138" w:rsidRPr="00AD3D1D">
              <w:rPr>
                <w:b/>
                <w:bCs/>
                <w:sz w:val="20"/>
                <w:szCs w:val="20"/>
              </w:rPr>
              <w:t>Primer Volume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EF94789" w14:textId="00C5FF18" w:rsidR="006B1138" w:rsidRPr="00AD3D1D" w:rsidRDefault="00F75D3D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R</w:t>
            </w:r>
            <w:r w:rsidR="006B1138" w:rsidRPr="00AD3D1D">
              <w:rPr>
                <w:b/>
                <w:bCs/>
                <w:sz w:val="20"/>
                <w:szCs w:val="20"/>
              </w:rPr>
              <w:t>.</w:t>
            </w:r>
            <w:r w:rsidRPr="00AD3D1D">
              <w:rPr>
                <w:b/>
                <w:bCs/>
                <w:sz w:val="20"/>
                <w:szCs w:val="20"/>
              </w:rPr>
              <w:t xml:space="preserve"> </w:t>
            </w:r>
            <w:r w:rsidR="006B1138" w:rsidRPr="00AD3D1D">
              <w:rPr>
                <w:b/>
                <w:bCs/>
                <w:sz w:val="20"/>
                <w:szCs w:val="20"/>
              </w:rPr>
              <w:t>Primer Concent.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0C39FD68" w14:textId="22C604DD" w:rsidR="006B1138" w:rsidRPr="00AD3D1D" w:rsidRDefault="00F75D3D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R</w:t>
            </w:r>
            <w:r w:rsidR="006B1138" w:rsidRPr="00AD3D1D">
              <w:rPr>
                <w:b/>
                <w:bCs/>
                <w:sz w:val="20"/>
                <w:szCs w:val="20"/>
              </w:rPr>
              <w:t>.</w:t>
            </w:r>
            <w:r w:rsidRPr="00AD3D1D">
              <w:rPr>
                <w:b/>
                <w:bCs/>
                <w:sz w:val="20"/>
                <w:szCs w:val="20"/>
              </w:rPr>
              <w:t xml:space="preserve"> </w:t>
            </w:r>
            <w:r w:rsidR="006B1138" w:rsidRPr="00AD3D1D">
              <w:rPr>
                <w:b/>
                <w:bCs/>
                <w:sz w:val="20"/>
                <w:szCs w:val="20"/>
              </w:rPr>
              <w:t>Primer Anneal Temp.</w:t>
            </w:r>
            <w:r w:rsidR="00255435">
              <w:rPr>
                <w:b/>
                <w:bCs/>
                <w:sz w:val="20"/>
                <w:szCs w:val="20"/>
              </w:rPr>
              <w:t xml:space="preserve"> </w:t>
            </w:r>
            <w:r w:rsidR="00255435">
              <w:rPr>
                <w:rFonts w:ascii="Calibri" w:hAnsi="Calibri" w:cs="Calibri"/>
                <w:b/>
                <w:bCs/>
                <w:sz w:val="20"/>
                <w:szCs w:val="20"/>
              </w:rPr>
              <w:t>°</w:t>
            </w:r>
            <w:r w:rsidR="00255435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27BB3FD2" w14:textId="6DF26B00" w:rsidR="006B1138" w:rsidRPr="00AD3D1D" w:rsidRDefault="00B326D4" w:rsidP="006B1138">
            <w:pPr>
              <w:jc w:val="center"/>
              <w:rPr>
                <w:b/>
                <w:bCs/>
                <w:sz w:val="20"/>
                <w:szCs w:val="20"/>
              </w:rPr>
            </w:pPr>
            <w:r w:rsidRPr="00AD3D1D">
              <w:rPr>
                <w:b/>
                <w:bCs/>
                <w:sz w:val="20"/>
                <w:szCs w:val="20"/>
              </w:rPr>
              <w:t>Target Gene Length</w:t>
            </w:r>
          </w:p>
        </w:tc>
      </w:tr>
    </w:tbl>
    <w:p w14:paraId="379EA004" w14:textId="36E84C99" w:rsidR="005317C7" w:rsidRDefault="005317C7" w:rsidP="00E21D75">
      <w:pPr>
        <w:spacing w:after="0" w:line="240" w:lineRule="auto"/>
      </w:pPr>
    </w:p>
    <w:tbl>
      <w:tblPr>
        <w:tblStyle w:val="GridTable6Colorful-Accent6"/>
        <w:tblW w:w="10774" w:type="dxa"/>
        <w:tblInd w:w="-856" w:type="dxa"/>
        <w:tblLook w:val="04A0" w:firstRow="1" w:lastRow="0" w:firstColumn="1" w:lastColumn="0" w:noHBand="0" w:noVBand="1"/>
      </w:tblPr>
      <w:tblGrid>
        <w:gridCol w:w="935"/>
        <w:gridCol w:w="1050"/>
        <w:gridCol w:w="1418"/>
        <w:gridCol w:w="992"/>
        <w:gridCol w:w="992"/>
        <w:gridCol w:w="1134"/>
        <w:gridCol w:w="993"/>
        <w:gridCol w:w="1134"/>
        <w:gridCol w:w="1134"/>
        <w:gridCol w:w="992"/>
      </w:tblGrid>
      <w:tr w:rsidR="00FB2CD0" w:rsidRPr="00CB1C5A" w14:paraId="7D7ADAA9" w14:textId="77777777" w:rsidTr="00D06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132D3B01" w14:textId="475DE944" w:rsidR="00FB2CD0" w:rsidRPr="00CB1C5A" w:rsidRDefault="00FB2CD0" w:rsidP="00FB2C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0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050" w:type="dxa"/>
          </w:tcPr>
          <w:p w14:paraId="493D4817" w14:textId="5F6531BD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4F037312" w14:textId="0CBA74EB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526255C6" w14:textId="2C9C8135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21817DC6" w14:textId="6A46D865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7FC2DD88" w14:textId="0502E0E2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71B9AAFB" w14:textId="31E6ADCD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7AE153B2" w14:textId="0F45D207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3154BEE3" w14:textId="2AE73128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B2BE19C" w14:textId="280DD319" w:rsidR="00FB2CD0" w:rsidRPr="00CB1C5A" w:rsidRDefault="00FB2CD0" w:rsidP="00FB2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7C4960FA" w14:textId="77777777" w:rsidTr="00D0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27948BF4" w14:textId="5EE87DF5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08C9E8BC" w14:textId="483212D3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44F226A6" w14:textId="682415BD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8C18A8B" w14:textId="0B15A82C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53ECC0F9" w14:textId="3AE88F81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3CB3FF6D" w14:textId="5A79F52C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605AD2CF" w14:textId="326FA8CD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175643B7" w14:textId="19F193B9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63708843" w14:textId="02559C62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6F2868CD" w14:textId="3568373B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15B3C374" w14:textId="77777777" w:rsidTr="00D06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75FC663C" w14:textId="18351113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6EEB14FD" w14:textId="44090976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4B911E3A" w14:textId="4B62E09B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9417BB4" w14:textId="58E15DC3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003359B3" w14:textId="06D62886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4D04C912" w14:textId="13BF863C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4BA2955A" w14:textId="00AB80D7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37486F71" w14:textId="63BCD9E6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70E82268" w14:textId="295D0EB4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47CE040" w14:textId="7A1BA168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2386F78C" w14:textId="77777777" w:rsidTr="00D0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18BAFD3D" w14:textId="46DCBD0D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5891D730" w14:textId="29BCC16B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6DF937F5" w14:textId="2B4F7832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0CE4A4F3" w14:textId="58D6E5C1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3A98A3F8" w14:textId="60DD5C4B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0CD72296" w14:textId="358D58D4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34567E87" w14:textId="4E7A6CB4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7540D70F" w14:textId="5F004783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5387485E" w14:textId="7209E495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07F029F9" w14:textId="110BFDDB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7D2EBDA2" w14:textId="77777777" w:rsidTr="00D06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66A0AC74" w14:textId="1D4D6993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3D04DBCC" w14:textId="4954FFA3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7E70EC09" w14:textId="22C2E07F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4D1C07AF" w14:textId="47391273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475FAC80" w14:textId="272A8B41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3C6981DE" w14:textId="0A959D3A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36A7F38C" w14:textId="49A922DD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643709CA" w14:textId="28C44934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2E7F729C" w14:textId="00932D21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6A5C978C" w14:textId="141683C4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39A48C51" w14:textId="77777777" w:rsidTr="00D0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6D23800D" w14:textId="3DD7FBAD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05F459E7" w14:textId="5CDFDAEB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0A29AB0B" w14:textId="292B22CF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7B937A57" w14:textId="7385B0D9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63C96865" w14:textId="262D0692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40B6D038" w14:textId="28BD763D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405ED2E7" w14:textId="78AB45AF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10CDCA9A" w14:textId="0D3916DA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41E231E3" w14:textId="29370E5A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DA0B74B" w14:textId="3EC9BB70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24174D9D" w14:textId="77777777" w:rsidTr="00D06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78A7D19E" w14:textId="21DEFC6F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5921A491" w14:textId="12DE46E2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7AB3266A" w14:textId="76E31B4A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45D5A53F" w14:textId="6ADE6453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30313BBA" w14:textId="2861CD3B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6BCD203D" w14:textId="076DD688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375AC3EA" w14:textId="5D9D3CC3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301AB64F" w14:textId="622E5D32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0BD0C76C" w14:textId="402E517D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637F4217" w14:textId="5C288B3B" w:rsidR="00FB2CD0" w:rsidRPr="00CB1C5A" w:rsidRDefault="00FB2CD0" w:rsidP="00FB2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  <w:tr w:rsidR="00FB2CD0" w:rsidRPr="00CB1C5A" w14:paraId="211DC0FD" w14:textId="77777777" w:rsidTr="00D0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2D095109" w14:textId="0286E6F9" w:rsidR="00FB2CD0" w:rsidRPr="00CB1C5A" w:rsidRDefault="00FB2CD0" w:rsidP="00FB2CD0">
            <w:pPr>
              <w:rPr>
                <w:sz w:val="20"/>
                <w:szCs w:val="20"/>
              </w:rPr>
            </w:pPr>
            <w:r w:rsidRPr="009968FD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968FD">
              <w:rPr>
                <w:sz w:val="20"/>
                <w:szCs w:val="20"/>
              </w:rPr>
              <w:instrText xml:space="preserve"> FORMTEXT </w:instrText>
            </w:r>
            <w:r w:rsidRPr="009968FD">
              <w:rPr>
                <w:sz w:val="20"/>
                <w:szCs w:val="20"/>
              </w:rPr>
            </w:r>
            <w:r w:rsidRPr="009968FD">
              <w:rPr>
                <w:sz w:val="20"/>
                <w:szCs w:val="20"/>
              </w:rPr>
              <w:fldChar w:fldCharType="separate"/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noProof/>
                <w:sz w:val="20"/>
                <w:szCs w:val="20"/>
              </w:rPr>
              <w:t> </w:t>
            </w:r>
            <w:r w:rsidRPr="009968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050" w:type="dxa"/>
          </w:tcPr>
          <w:p w14:paraId="5976874E" w14:textId="745219F3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14:paraId="3331AEA7" w14:textId="019AD9A7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1406050D" w14:textId="70BBA8C7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45FC8908" w14:textId="4B0B2122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0421D26C" w14:textId="1BCBE71D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14:paraId="20923CE6" w14:textId="7430FE25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2536F7DB" w14:textId="27BA2341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14:paraId="48CF5E28" w14:textId="4BF8EFA1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14:paraId="565BF6F4" w14:textId="1A724495" w:rsidR="00FB2CD0" w:rsidRPr="00CB1C5A" w:rsidRDefault="00FB2CD0" w:rsidP="00FB2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6EF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A6EFC">
              <w:rPr>
                <w:sz w:val="20"/>
                <w:szCs w:val="20"/>
              </w:rPr>
              <w:instrText xml:space="preserve"> FORMTEXT </w:instrText>
            </w:r>
            <w:r w:rsidRPr="00CA6EFC">
              <w:rPr>
                <w:sz w:val="20"/>
                <w:szCs w:val="20"/>
              </w:rPr>
            </w:r>
            <w:r w:rsidRPr="00CA6EFC">
              <w:rPr>
                <w:sz w:val="20"/>
                <w:szCs w:val="20"/>
              </w:rPr>
              <w:fldChar w:fldCharType="separate"/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noProof/>
                <w:sz w:val="20"/>
                <w:szCs w:val="20"/>
              </w:rPr>
              <w:t> </w:t>
            </w:r>
            <w:r w:rsidRPr="00CA6EFC">
              <w:rPr>
                <w:sz w:val="20"/>
                <w:szCs w:val="20"/>
              </w:rPr>
              <w:fldChar w:fldCharType="end"/>
            </w:r>
          </w:p>
        </w:tc>
      </w:tr>
    </w:tbl>
    <w:p w14:paraId="479CDB71" w14:textId="77777777" w:rsidR="00FC32C6" w:rsidRDefault="00CB1C5A">
      <w:r>
        <w:t xml:space="preserve">  </w:t>
      </w:r>
    </w:p>
    <w:p w14:paraId="7B4BDD6D" w14:textId="23A8674A" w:rsidR="00296B93" w:rsidRPr="00461987" w:rsidRDefault="00440B0A" w:rsidP="00461987">
      <w:pPr>
        <w:jc w:val="center"/>
        <w:rPr>
          <w:b/>
          <w:bCs/>
          <w:sz w:val="26"/>
          <w:szCs w:val="26"/>
        </w:rPr>
      </w:pPr>
      <w:r w:rsidRPr="00461987">
        <w:rPr>
          <w:b/>
          <w:bCs/>
          <w:sz w:val="26"/>
          <w:szCs w:val="26"/>
        </w:rPr>
        <w:t xml:space="preserve">Please print to </w:t>
      </w:r>
      <w:r w:rsidR="006D1B77" w:rsidRPr="00461987">
        <w:rPr>
          <w:b/>
          <w:bCs/>
          <w:sz w:val="26"/>
          <w:szCs w:val="26"/>
        </w:rPr>
        <w:t>send</w:t>
      </w:r>
      <w:r w:rsidR="006D1B77" w:rsidRPr="00461987">
        <w:rPr>
          <w:b/>
          <w:bCs/>
          <w:sz w:val="26"/>
          <w:szCs w:val="26"/>
        </w:rPr>
        <w:t xml:space="preserve"> </w:t>
      </w:r>
      <w:r w:rsidRPr="00461987">
        <w:rPr>
          <w:b/>
          <w:bCs/>
          <w:sz w:val="26"/>
          <w:szCs w:val="26"/>
        </w:rPr>
        <w:t xml:space="preserve">with samples </w:t>
      </w:r>
      <w:r w:rsidR="00461987" w:rsidRPr="00461987">
        <w:rPr>
          <w:b/>
          <w:bCs/>
          <w:sz w:val="26"/>
          <w:szCs w:val="26"/>
        </w:rPr>
        <w:t xml:space="preserve">and </w:t>
      </w:r>
      <w:r w:rsidR="006D1B77" w:rsidRPr="00461987">
        <w:rPr>
          <w:b/>
          <w:bCs/>
          <w:sz w:val="26"/>
          <w:szCs w:val="26"/>
        </w:rPr>
        <w:t xml:space="preserve">e-mail </w:t>
      </w:r>
      <w:r w:rsidR="00461987" w:rsidRPr="00461987">
        <w:rPr>
          <w:b/>
          <w:bCs/>
          <w:sz w:val="26"/>
          <w:szCs w:val="26"/>
        </w:rPr>
        <w:t xml:space="preserve">copy to: </w:t>
      </w:r>
      <w:hyperlink r:id="rId6" w:history="1">
        <w:r w:rsidR="00461987" w:rsidRPr="00461987">
          <w:rPr>
            <w:rStyle w:val="Hyperlink"/>
            <w:b/>
            <w:bCs/>
            <w:sz w:val="26"/>
            <w:szCs w:val="26"/>
          </w:rPr>
          <w:t>info@biologixlabs.com</w:t>
        </w:r>
      </w:hyperlink>
    </w:p>
    <w:sectPr w:rsidR="00296B93" w:rsidRPr="00461987" w:rsidSect="00FC32C6">
      <w:pgSz w:w="12240" w:h="15840"/>
      <w:pgMar w:top="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535777"/>
    <w:multiLevelType w:val="hybridMultilevel"/>
    <w:tmpl w:val="6032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900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ocumentProtection w:edit="forms" w:enforcement="1" w:cryptProviderType="rsaAES" w:cryptAlgorithmClass="hash" w:cryptAlgorithmType="typeAny" w:cryptAlgorithmSid="14" w:cryptSpinCount="100000" w:hash="0cwJcKQwv99xDq+OzDKkH4GaHLmfKlZ5BbHS3Hj9A0HYoGjykOa5DglWlb1NpMmenEt4Z0np+GoEBkWC9bhz+g==" w:salt="X+t/Br7sxuwDyC223F41c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F5"/>
    <w:rsid w:val="0005212F"/>
    <w:rsid w:val="00067B50"/>
    <w:rsid w:val="000C385D"/>
    <w:rsid w:val="000D2C3F"/>
    <w:rsid w:val="00145376"/>
    <w:rsid w:val="00186EE9"/>
    <w:rsid w:val="001D4C38"/>
    <w:rsid w:val="001F5C54"/>
    <w:rsid w:val="002132CD"/>
    <w:rsid w:val="00216F57"/>
    <w:rsid w:val="00251225"/>
    <w:rsid w:val="00254EDE"/>
    <w:rsid w:val="00255435"/>
    <w:rsid w:val="0026646A"/>
    <w:rsid w:val="00274F99"/>
    <w:rsid w:val="00296B93"/>
    <w:rsid w:val="002B294E"/>
    <w:rsid w:val="002D5932"/>
    <w:rsid w:val="00303A21"/>
    <w:rsid w:val="003D1AC6"/>
    <w:rsid w:val="003D2A39"/>
    <w:rsid w:val="003E7134"/>
    <w:rsid w:val="00401600"/>
    <w:rsid w:val="00405C1E"/>
    <w:rsid w:val="00420A38"/>
    <w:rsid w:val="004219A8"/>
    <w:rsid w:val="00440B0A"/>
    <w:rsid w:val="00446FFA"/>
    <w:rsid w:val="00460995"/>
    <w:rsid w:val="00461987"/>
    <w:rsid w:val="00477802"/>
    <w:rsid w:val="00484C6B"/>
    <w:rsid w:val="004A0EDD"/>
    <w:rsid w:val="004D5E46"/>
    <w:rsid w:val="0050459E"/>
    <w:rsid w:val="00505162"/>
    <w:rsid w:val="0051480C"/>
    <w:rsid w:val="005317C7"/>
    <w:rsid w:val="005469EC"/>
    <w:rsid w:val="00553621"/>
    <w:rsid w:val="00570804"/>
    <w:rsid w:val="005A1930"/>
    <w:rsid w:val="005C73E5"/>
    <w:rsid w:val="005E478F"/>
    <w:rsid w:val="005E6988"/>
    <w:rsid w:val="005E7CFC"/>
    <w:rsid w:val="005F54EE"/>
    <w:rsid w:val="006B1138"/>
    <w:rsid w:val="006C6FC4"/>
    <w:rsid w:val="006D1B77"/>
    <w:rsid w:val="00705170"/>
    <w:rsid w:val="007562CF"/>
    <w:rsid w:val="007D592F"/>
    <w:rsid w:val="007E7B35"/>
    <w:rsid w:val="0082781D"/>
    <w:rsid w:val="008332B4"/>
    <w:rsid w:val="00843D64"/>
    <w:rsid w:val="00845164"/>
    <w:rsid w:val="00846BB2"/>
    <w:rsid w:val="008A6C54"/>
    <w:rsid w:val="008A72FF"/>
    <w:rsid w:val="008C0492"/>
    <w:rsid w:val="008D242E"/>
    <w:rsid w:val="008E14A4"/>
    <w:rsid w:val="00900FE3"/>
    <w:rsid w:val="00923AAA"/>
    <w:rsid w:val="009433DC"/>
    <w:rsid w:val="009923A6"/>
    <w:rsid w:val="009B14C0"/>
    <w:rsid w:val="00A17843"/>
    <w:rsid w:val="00A179F0"/>
    <w:rsid w:val="00A41F65"/>
    <w:rsid w:val="00A47929"/>
    <w:rsid w:val="00AB5F69"/>
    <w:rsid w:val="00AD3D1D"/>
    <w:rsid w:val="00AF64E9"/>
    <w:rsid w:val="00B12A9C"/>
    <w:rsid w:val="00B326D4"/>
    <w:rsid w:val="00B73DA9"/>
    <w:rsid w:val="00C01887"/>
    <w:rsid w:val="00C2570D"/>
    <w:rsid w:val="00C5797C"/>
    <w:rsid w:val="00C60CDE"/>
    <w:rsid w:val="00C73266"/>
    <w:rsid w:val="00CB1C5A"/>
    <w:rsid w:val="00CC24F5"/>
    <w:rsid w:val="00CC5A6C"/>
    <w:rsid w:val="00CD5685"/>
    <w:rsid w:val="00D064C4"/>
    <w:rsid w:val="00D40652"/>
    <w:rsid w:val="00D46C66"/>
    <w:rsid w:val="00DC1F8A"/>
    <w:rsid w:val="00DE2636"/>
    <w:rsid w:val="00E21D75"/>
    <w:rsid w:val="00E34ADC"/>
    <w:rsid w:val="00E9519B"/>
    <w:rsid w:val="00E97C46"/>
    <w:rsid w:val="00EB149B"/>
    <w:rsid w:val="00EC603F"/>
    <w:rsid w:val="00F055F5"/>
    <w:rsid w:val="00F124A1"/>
    <w:rsid w:val="00F44675"/>
    <w:rsid w:val="00F75D3D"/>
    <w:rsid w:val="00F8593B"/>
    <w:rsid w:val="00F8680E"/>
    <w:rsid w:val="00FB2CD0"/>
    <w:rsid w:val="00FC32C6"/>
    <w:rsid w:val="00FD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43577"/>
  <w15:chartTrackingRefBased/>
  <w15:docId w15:val="{B2437CEF-737C-47D9-B1D1-391F4795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iologix Reports"/>
    <w:qFormat/>
    <w:rsid w:val="00705170"/>
    <w:pPr>
      <w:spacing w:line="360" w:lineRule="auto"/>
    </w:pPr>
    <w:rPr>
      <w:rFonts w:eastAsiaTheme="minorEastAs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55F5"/>
    <w:rPr>
      <w:color w:val="808080"/>
    </w:rPr>
  </w:style>
  <w:style w:type="table" w:styleId="TableGrid">
    <w:name w:val="Table Grid"/>
    <w:basedOn w:val="TableNormal"/>
    <w:uiPriority w:val="39"/>
    <w:rsid w:val="005C7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6">
    <w:name w:val="Grid Table 6 Colorful Accent 6"/>
    <w:basedOn w:val="TableNormal"/>
    <w:uiPriority w:val="51"/>
    <w:rsid w:val="00D064C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DC1F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1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biologixlab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9ED24CE43B4986993B32A121879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48993-EFF9-4291-961D-0408F34E6CB9}"/>
      </w:docPartPr>
      <w:docPartBody>
        <w:p w:rsidR="00000000" w:rsidRDefault="00F339DE" w:rsidP="00F339DE">
          <w:pPr>
            <w:pStyle w:val="A79ED24CE43B4986993B32A121879DF2"/>
          </w:pPr>
          <w:r w:rsidRPr="006E7C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7FA1A0230645F5878ACE15DC590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087C2-0BC7-46E3-A1F9-D6B85B198735}"/>
      </w:docPartPr>
      <w:docPartBody>
        <w:p w:rsidR="00000000" w:rsidRDefault="00F339DE" w:rsidP="00F339DE">
          <w:pPr>
            <w:pStyle w:val="8C7FA1A0230645F5878ACE15DC59013813"/>
          </w:pPr>
          <w:r w:rsidRPr="008D242E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F2577238763445FFB60F956252E19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97FD2-4FC8-4E18-9285-396F69E4A43A}"/>
      </w:docPartPr>
      <w:docPartBody>
        <w:p w:rsidR="00000000" w:rsidRDefault="00F339DE" w:rsidP="00F339DE">
          <w:pPr>
            <w:pStyle w:val="F2577238763445FFB60F956252E196D611"/>
          </w:pPr>
          <w:r w:rsidRPr="00F44675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AD8765A4BF8F49D887A3F74A118DC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7AAEA-03AA-4BC9-8A02-E269A5931E8A}"/>
      </w:docPartPr>
      <w:docPartBody>
        <w:p w:rsidR="00000000" w:rsidRDefault="00F339DE" w:rsidP="00F339DE">
          <w:pPr>
            <w:pStyle w:val="AD8765A4BF8F49D887A3F74A118DCA81"/>
          </w:pPr>
          <w:r>
            <w:t>Text Here</w:t>
          </w:r>
        </w:p>
      </w:docPartBody>
    </w:docPart>
    <w:docPart>
      <w:docPartPr>
        <w:name w:val="E63EBAF9206D42B1BDB25D10C2D4F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6FEEF-09CD-4B70-93EC-D9FF9C9C3481}"/>
      </w:docPartPr>
      <w:docPartBody>
        <w:p w:rsidR="00000000" w:rsidRDefault="00F339DE" w:rsidP="00F339DE">
          <w:pPr>
            <w:pStyle w:val="E63EBAF9206D42B1BDB25D10C2D4F98C"/>
          </w:pPr>
          <w:r>
            <w:t>Text Here</w:t>
          </w:r>
        </w:p>
      </w:docPartBody>
    </w:docPart>
    <w:docPart>
      <w:docPartPr>
        <w:name w:val="1B95D2CBF4F04D358595D1D987B4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2E18A-99BF-4950-9264-71B7BC19AFD0}"/>
      </w:docPartPr>
      <w:docPartBody>
        <w:p w:rsidR="00000000" w:rsidRDefault="00F339DE" w:rsidP="00F339DE">
          <w:pPr>
            <w:pStyle w:val="1B95D2CBF4F04D358595D1D987B415F9"/>
          </w:pPr>
          <w:r>
            <w:t>Text Here</w:t>
          </w:r>
        </w:p>
      </w:docPartBody>
    </w:docPart>
    <w:docPart>
      <w:docPartPr>
        <w:name w:val="7AC07EE833E441BDAA33A6A543CBC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77AB0-C4F6-45DB-B749-79CD7A81D17C}"/>
      </w:docPartPr>
      <w:docPartBody>
        <w:p w:rsidR="00000000" w:rsidRDefault="00F339DE" w:rsidP="00F339DE">
          <w:pPr>
            <w:pStyle w:val="7AC07EE833E441BDAA33A6A543CBC2ED"/>
          </w:pPr>
          <w:r w:rsidRPr="000D2C3F">
            <w:t>Text Here</w:t>
          </w:r>
        </w:p>
      </w:docPartBody>
    </w:docPart>
    <w:docPart>
      <w:docPartPr>
        <w:name w:val="831655B2E5A84A26A6424F9E3FEE9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EAFF6-4DF5-4EC3-8F8A-C7854A787569}"/>
      </w:docPartPr>
      <w:docPartBody>
        <w:p w:rsidR="00000000" w:rsidRDefault="00F339DE" w:rsidP="00F339DE">
          <w:pPr>
            <w:pStyle w:val="831655B2E5A84A26A6424F9E3FEE9622"/>
          </w:pPr>
          <w:r>
            <w:rPr>
              <w:szCs w:val="24"/>
            </w:rPr>
            <w:t>Select</w:t>
          </w:r>
        </w:p>
      </w:docPartBody>
    </w:docPart>
    <w:docPart>
      <w:docPartPr>
        <w:name w:val="5EEC152639054177BF39990D2B86B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C2C97-D411-4F73-9F9C-771DC8C49344}"/>
      </w:docPartPr>
      <w:docPartBody>
        <w:p w:rsidR="00000000" w:rsidRDefault="00F339DE" w:rsidP="00F339DE">
          <w:pPr>
            <w:pStyle w:val="5EEC152639054177BF39990D2B86BFDD"/>
          </w:pPr>
          <w:r>
            <w:t>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9DE"/>
    <w:rsid w:val="00371399"/>
    <w:rsid w:val="00F3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39DE"/>
    <w:rPr>
      <w:color w:val="808080"/>
    </w:rPr>
  </w:style>
  <w:style w:type="paragraph" w:customStyle="1" w:styleId="A79ED24CE43B4986993B32A121879DF2">
    <w:name w:val="A79ED24CE43B4986993B32A121879DF2"/>
    <w:rsid w:val="00F339DE"/>
    <w:pPr>
      <w:spacing w:line="360" w:lineRule="auto"/>
    </w:pPr>
    <w:rPr>
      <w:sz w:val="24"/>
    </w:rPr>
  </w:style>
  <w:style w:type="paragraph" w:customStyle="1" w:styleId="8C7FA1A0230645F5878ACE15DC590138">
    <w:name w:val="8C7FA1A0230645F5878ACE15DC590138"/>
    <w:rsid w:val="00F339DE"/>
    <w:pPr>
      <w:spacing w:line="360" w:lineRule="auto"/>
    </w:pPr>
    <w:rPr>
      <w:sz w:val="24"/>
    </w:rPr>
  </w:style>
  <w:style w:type="paragraph" w:customStyle="1" w:styleId="8C7FA1A0230645F5878ACE15DC5901381">
    <w:name w:val="8C7FA1A0230645F5878ACE15DC5901381"/>
    <w:rsid w:val="00F339DE"/>
    <w:pPr>
      <w:spacing w:line="360" w:lineRule="auto"/>
    </w:pPr>
    <w:rPr>
      <w:sz w:val="24"/>
    </w:rPr>
  </w:style>
  <w:style w:type="paragraph" w:customStyle="1" w:styleId="9293FD68AA164118A1445C9786F6B7A3">
    <w:name w:val="9293FD68AA164118A1445C9786F6B7A3"/>
    <w:rsid w:val="00F339DE"/>
  </w:style>
  <w:style w:type="paragraph" w:customStyle="1" w:styleId="DB9664034E104A5AAB435354DA356843">
    <w:name w:val="DB9664034E104A5AAB435354DA356843"/>
    <w:rsid w:val="00F339DE"/>
  </w:style>
  <w:style w:type="paragraph" w:customStyle="1" w:styleId="B285F9FB89B94295869AFD12F7FDA900">
    <w:name w:val="B285F9FB89B94295869AFD12F7FDA900"/>
    <w:rsid w:val="00F339DE"/>
  </w:style>
  <w:style w:type="paragraph" w:customStyle="1" w:styleId="8C7FA1A0230645F5878ACE15DC5901382">
    <w:name w:val="8C7FA1A0230645F5878ACE15DC5901382"/>
    <w:rsid w:val="00F339DE"/>
    <w:pPr>
      <w:spacing w:line="360" w:lineRule="auto"/>
    </w:pPr>
    <w:rPr>
      <w:sz w:val="24"/>
    </w:rPr>
  </w:style>
  <w:style w:type="paragraph" w:customStyle="1" w:styleId="F2577238763445FFB60F956252E196D6">
    <w:name w:val="F2577238763445FFB60F956252E196D6"/>
    <w:rsid w:val="00F339DE"/>
    <w:pPr>
      <w:spacing w:line="360" w:lineRule="auto"/>
    </w:pPr>
    <w:rPr>
      <w:sz w:val="24"/>
    </w:rPr>
  </w:style>
  <w:style w:type="paragraph" w:customStyle="1" w:styleId="B285F9FB89B94295869AFD12F7FDA9001">
    <w:name w:val="B285F9FB89B94295869AFD12F7FDA9001"/>
    <w:rsid w:val="00F339DE"/>
    <w:pPr>
      <w:spacing w:line="360" w:lineRule="auto"/>
    </w:pPr>
    <w:rPr>
      <w:sz w:val="24"/>
    </w:rPr>
  </w:style>
  <w:style w:type="paragraph" w:customStyle="1" w:styleId="F0C7CDC2E3EC4B0492B5607AF4E9733C">
    <w:name w:val="F0C7CDC2E3EC4B0492B5607AF4E9733C"/>
    <w:rsid w:val="00F339DE"/>
    <w:pPr>
      <w:spacing w:line="360" w:lineRule="auto"/>
    </w:pPr>
    <w:rPr>
      <w:sz w:val="24"/>
    </w:rPr>
  </w:style>
  <w:style w:type="paragraph" w:customStyle="1" w:styleId="8C7FA1A0230645F5878ACE15DC5901383">
    <w:name w:val="8C7FA1A0230645F5878ACE15DC5901383"/>
    <w:rsid w:val="00F339DE"/>
    <w:pPr>
      <w:spacing w:line="360" w:lineRule="auto"/>
    </w:pPr>
    <w:rPr>
      <w:sz w:val="24"/>
    </w:rPr>
  </w:style>
  <w:style w:type="paragraph" w:customStyle="1" w:styleId="F2577238763445FFB60F956252E196D61">
    <w:name w:val="F2577238763445FFB60F956252E196D61"/>
    <w:rsid w:val="00F339DE"/>
    <w:pPr>
      <w:spacing w:line="360" w:lineRule="auto"/>
    </w:pPr>
    <w:rPr>
      <w:sz w:val="24"/>
    </w:rPr>
  </w:style>
  <w:style w:type="paragraph" w:customStyle="1" w:styleId="B285F9FB89B94295869AFD12F7FDA9002">
    <w:name w:val="B285F9FB89B94295869AFD12F7FDA9002"/>
    <w:rsid w:val="00F339DE"/>
    <w:pPr>
      <w:spacing w:line="360" w:lineRule="auto"/>
    </w:pPr>
    <w:rPr>
      <w:sz w:val="24"/>
    </w:rPr>
  </w:style>
  <w:style w:type="paragraph" w:customStyle="1" w:styleId="8C7FA1A0230645F5878ACE15DC5901384">
    <w:name w:val="8C7FA1A0230645F5878ACE15DC5901384"/>
    <w:rsid w:val="00F339DE"/>
    <w:pPr>
      <w:spacing w:line="360" w:lineRule="auto"/>
    </w:pPr>
    <w:rPr>
      <w:sz w:val="24"/>
    </w:rPr>
  </w:style>
  <w:style w:type="paragraph" w:customStyle="1" w:styleId="F2577238763445FFB60F956252E196D62">
    <w:name w:val="F2577238763445FFB60F956252E196D62"/>
    <w:rsid w:val="00F339DE"/>
    <w:pPr>
      <w:spacing w:line="360" w:lineRule="auto"/>
    </w:pPr>
    <w:rPr>
      <w:sz w:val="24"/>
    </w:rPr>
  </w:style>
  <w:style w:type="paragraph" w:customStyle="1" w:styleId="B285F9FB89B94295869AFD12F7FDA9003">
    <w:name w:val="B285F9FB89B94295869AFD12F7FDA9003"/>
    <w:rsid w:val="00F339DE"/>
    <w:pPr>
      <w:spacing w:line="360" w:lineRule="auto"/>
    </w:pPr>
    <w:rPr>
      <w:sz w:val="24"/>
    </w:rPr>
  </w:style>
  <w:style w:type="paragraph" w:customStyle="1" w:styleId="8C7FA1A0230645F5878ACE15DC5901385">
    <w:name w:val="8C7FA1A0230645F5878ACE15DC5901385"/>
    <w:rsid w:val="00F339DE"/>
    <w:pPr>
      <w:spacing w:line="360" w:lineRule="auto"/>
    </w:pPr>
    <w:rPr>
      <w:sz w:val="24"/>
    </w:rPr>
  </w:style>
  <w:style w:type="paragraph" w:customStyle="1" w:styleId="F2577238763445FFB60F956252E196D63">
    <w:name w:val="F2577238763445FFB60F956252E196D63"/>
    <w:rsid w:val="00F339DE"/>
    <w:pPr>
      <w:spacing w:line="360" w:lineRule="auto"/>
    </w:pPr>
    <w:rPr>
      <w:sz w:val="24"/>
    </w:rPr>
  </w:style>
  <w:style w:type="paragraph" w:customStyle="1" w:styleId="B285F9FB89B94295869AFD12F7FDA9004">
    <w:name w:val="B285F9FB89B94295869AFD12F7FDA9004"/>
    <w:rsid w:val="00F339DE"/>
    <w:pPr>
      <w:spacing w:line="360" w:lineRule="auto"/>
    </w:pPr>
    <w:rPr>
      <w:sz w:val="24"/>
    </w:rPr>
  </w:style>
  <w:style w:type="paragraph" w:customStyle="1" w:styleId="8C7FA1A0230645F5878ACE15DC5901386">
    <w:name w:val="8C7FA1A0230645F5878ACE15DC5901386"/>
    <w:rsid w:val="00F339DE"/>
    <w:pPr>
      <w:spacing w:line="360" w:lineRule="auto"/>
    </w:pPr>
    <w:rPr>
      <w:sz w:val="24"/>
    </w:rPr>
  </w:style>
  <w:style w:type="paragraph" w:customStyle="1" w:styleId="F2577238763445FFB60F956252E196D64">
    <w:name w:val="F2577238763445FFB60F956252E196D64"/>
    <w:rsid w:val="00F339DE"/>
    <w:pPr>
      <w:spacing w:line="360" w:lineRule="auto"/>
    </w:pPr>
    <w:rPr>
      <w:sz w:val="24"/>
    </w:rPr>
  </w:style>
  <w:style w:type="paragraph" w:customStyle="1" w:styleId="B285F9FB89B94295869AFD12F7FDA9005">
    <w:name w:val="B285F9FB89B94295869AFD12F7FDA9005"/>
    <w:rsid w:val="00F339DE"/>
    <w:pPr>
      <w:spacing w:line="360" w:lineRule="auto"/>
    </w:pPr>
    <w:rPr>
      <w:sz w:val="24"/>
    </w:rPr>
  </w:style>
  <w:style w:type="paragraph" w:customStyle="1" w:styleId="AD8765A4BF8F49D887A3F74A118DCA81">
    <w:name w:val="AD8765A4BF8F49D887A3F74A118DCA81"/>
    <w:rsid w:val="00F339DE"/>
  </w:style>
  <w:style w:type="paragraph" w:customStyle="1" w:styleId="E63EBAF9206D42B1BDB25D10C2D4F98C">
    <w:name w:val="E63EBAF9206D42B1BDB25D10C2D4F98C"/>
    <w:rsid w:val="00F339DE"/>
  </w:style>
  <w:style w:type="paragraph" w:customStyle="1" w:styleId="1B95D2CBF4F04D358595D1D987B415F9">
    <w:name w:val="1B95D2CBF4F04D358595D1D987B415F9"/>
    <w:rsid w:val="00F339DE"/>
  </w:style>
  <w:style w:type="paragraph" w:customStyle="1" w:styleId="7AC07EE833E441BDAA33A6A543CBC2ED">
    <w:name w:val="7AC07EE833E441BDAA33A6A543CBC2ED"/>
    <w:rsid w:val="00F339DE"/>
  </w:style>
  <w:style w:type="paragraph" w:customStyle="1" w:styleId="8C7FA1A0230645F5878ACE15DC5901387">
    <w:name w:val="8C7FA1A0230645F5878ACE15DC5901387"/>
    <w:rsid w:val="00F339DE"/>
    <w:pPr>
      <w:spacing w:line="360" w:lineRule="auto"/>
    </w:pPr>
    <w:rPr>
      <w:sz w:val="24"/>
    </w:rPr>
  </w:style>
  <w:style w:type="paragraph" w:customStyle="1" w:styleId="F2577238763445FFB60F956252E196D65">
    <w:name w:val="F2577238763445FFB60F956252E196D65"/>
    <w:rsid w:val="00F339DE"/>
    <w:pPr>
      <w:spacing w:line="360" w:lineRule="auto"/>
    </w:pPr>
    <w:rPr>
      <w:sz w:val="24"/>
    </w:rPr>
  </w:style>
  <w:style w:type="paragraph" w:customStyle="1" w:styleId="B285F9FB89B94295869AFD12F7FDA9006">
    <w:name w:val="B285F9FB89B94295869AFD12F7FDA9006"/>
    <w:rsid w:val="00F339DE"/>
    <w:pPr>
      <w:spacing w:line="360" w:lineRule="auto"/>
    </w:pPr>
    <w:rPr>
      <w:sz w:val="24"/>
    </w:rPr>
  </w:style>
  <w:style w:type="paragraph" w:customStyle="1" w:styleId="8C7FA1A0230645F5878ACE15DC5901388">
    <w:name w:val="8C7FA1A0230645F5878ACE15DC5901388"/>
    <w:rsid w:val="00F339DE"/>
    <w:pPr>
      <w:spacing w:line="360" w:lineRule="auto"/>
    </w:pPr>
    <w:rPr>
      <w:sz w:val="24"/>
    </w:rPr>
  </w:style>
  <w:style w:type="paragraph" w:customStyle="1" w:styleId="F2577238763445FFB60F956252E196D66">
    <w:name w:val="F2577238763445FFB60F956252E196D66"/>
    <w:rsid w:val="00F339DE"/>
    <w:pPr>
      <w:spacing w:line="360" w:lineRule="auto"/>
    </w:pPr>
    <w:rPr>
      <w:sz w:val="24"/>
    </w:rPr>
  </w:style>
  <w:style w:type="paragraph" w:customStyle="1" w:styleId="B285F9FB89B94295869AFD12F7FDA9007">
    <w:name w:val="B285F9FB89B94295869AFD12F7FDA9007"/>
    <w:rsid w:val="00F339DE"/>
    <w:pPr>
      <w:spacing w:line="360" w:lineRule="auto"/>
    </w:pPr>
    <w:rPr>
      <w:sz w:val="24"/>
    </w:rPr>
  </w:style>
  <w:style w:type="paragraph" w:customStyle="1" w:styleId="8C7FA1A0230645F5878ACE15DC5901389">
    <w:name w:val="8C7FA1A0230645F5878ACE15DC5901389"/>
    <w:rsid w:val="00F339DE"/>
    <w:pPr>
      <w:spacing w:line="360" w:lineRule="auto"/>
    </w:pPr>
    <w:rPr>
      <w:sz w:val="24"/>
    </w:rPr>
  </w:style>
  <w:style w:type="paragraph" w:customStyle="1" w:styleId="F2577238763445FFB60F956252E196D67">
    <w:name w:val="F2577238763445FFB60F956252E196D67"/>
    <w:rsid w:val="00F339DE"/>
    <w:pPr>
      <w:spacing w:line="360" w:lineRule="auto"/>
    </w:pPr>
    <w:rPr>
      <w:sz w:val="24"/>
    </w:rPr>
  </w:style>
  <w:style w:type="paragraph" w:customStyle="1" w:styleId="B285F9FB89B94295869AFD12F7FDA9008">
    <w:name w:val="B285F9FB89B94295869AFD12F7FDA9008"/>
    <w:rsid w:val="00F339DE"/>
    <w:pPr>
      <w:spacing w:line="360" w:lineRule="auto"/>
    </w:pPr>
    <w:rPr>
      <w:sz w:val="24"/>
    </w:rPr>
  </w:style>
  <w:style w:type="paragraph" w:customStyle="1" w:styleId="8C7FA1A0230645F5878ACE15DC59013810">
    <w:name w:val="8C7FA1A0230645F5878ACE15DC59013810"/>
    <w:rsid w:val="00F339DE"/>
    <w:pPr>
      <w:spacing w:line="360" w:lineRule="auto"/>
    </w:pPr>
    <w:rPr>
      <w:sz w:val="24"/>
    </w:rPr>
  </w:style>
  <w:style w:type="paragraph" w:customStyle="1" w:styleId="F2577238763445FFB60F956252E196D68">
    <w:name w:val="F2577238763445FFB60F956252E196D68"/>
    <w:rsid w:val="00F339DE"/>
    <w:pPr>
      <w:spacing w:line="360" w:lineRule="auto"/>
    </w:pPr>
    <w:rPr>
      <w:sz w:val="24"/>
    </w:rPr>
  </w:style>
  <w:style w:type="paragraph" w:customStyle="1" w:styleId="B285F9FB89B94295869AFD12F7FDA9009">
    <w:name w:val="B285F9FB89B94295869AFD12F7FDA9009"/>
    <w:rsid w:val="00F339DE"/>
    <w:pPr>
      <w:spacing w:line="360" w:lineRule="auto"/>
    </w:pPr>
    <w:rPr>
      <w:sz w:val="24"/>
    </w:rPr>
  </w:style>
  <w:style w:type="paragraph" w:customStyle="1" w:styleId="8C7FA1A0230645F5878ACE15DC59013811">
    <w:name w:val="8C7FA1A0230645F5878ACE15DC59013811"/>
    <w:rsid w:val="00F339DE"/>
    <w:pPr>
      <w:spacing w:line="360" w:lineRule="auto"/>
    </w:pPr>
    <w:rPr>
      <w:sz w:val="24"/>
    </w:rPr>
  </w:style>
  <w:style w:type="paragraph" w:customStyle="1" w:styleId="F2577238763445FFB60F956252E196D69">
    <w:name w:val="F2577238763445FFB60F956252E196D69"/>
    <w:rsid w:val="00F339DE"/>
    <w:pPr>
      <w:spacing w:line="360" w:lineRule="auto"/>
    </w:pPr>
    <w:rPr>
      <w:sz w:val="24"/>
    </w:rPr>
  </w:style>
  <w:style w:type="paragraph" w:customStyle="1" w:styleId="B285F9FB89B94295869AFD12F7FDA90010">
    <w:name w:val="B285F9FB89B94295869AFD12F7FDA90010"/>
    <w:rsid w:val="00F339DE"/>
    <w:pPr>
      <w:spacing w:line="360" w:lineRule="auto"/>
    </w:pPr>
    <w:rPr>
      <w:sz w:val="24"/>
    </w:rPr>
  </w:style>
  <w:style w:type="paragraph" w:customStyle="1" w:styleId="8C7FA1A0230645F5878ACE15DC59013812">
    <w:name w:val="8C7FA1A0230645F5878ACE15DC59013812"/>
    <w:rsid w:val="00F339DE"/>
    <w:pPr>
      <w:spacing w:line="360" w:lineRule="auto"/>
    </w:pPr>
    <w:rPr>
      <w:sz w:val="24"/>
    </w:rPr>
  </w:style>
  <w:style w:type="paragraph" w:customStyle="1" w:styleId="F2577238763445FFB60F956252E196D610">
    <w:name w:val="F2577238763445FFB60F956252E196D610"/>
    <w:rsid w:val="00F339DE"/>
    <w:pPr>
      <w:spacing w:line="360" w:lineRule="auto"/>
    </w:pPr>
    <w:rPr>
      <w:sz w:val="24"/>
    </w:rPr>
  </w:style>
  <w:style w:type="paragraph" w:customStyle="1" w:styleId="B285F9FB89B94295869AFD12F7FDA90011">
    <w:name w:val="B285F9FB89B94295869AFD12F7FDA90011"/>
    <w:rsid w:val="00F339DE"/>
    <w:pPr>
      <w:spacing w:line="360" w:lineRule="auto"/>
    </w:pPr>
    <w:rPr>
      <w:sz w:val="24"/>
    </w:rPr>
  </w:style>
  <w:style w:type="paragraph" w:customStyle="1" w:styleId="8C7FA1A0230645F5878ACE15DC59013813">
    <w:name w:val="8C7FA1A0230645F5878ACE15DC59013813"/>
    <w:rsid w:val="00F339DE"/>
    <w:pPr>
      <w:spacing w:line="360" w:lineRule="auto"/>
    </w:pPr>
    <w:rPr>
      <w:sz w:val="24"/>
    </w:rPr>
  </w:style>
  <w:style w:type="paragraph" w:customStyle="1" w:styleId="F2577238763445FFB60F956252E196D611">
    <w:name w:val="F2577238763445FFB60F956252E196D611"/>
    <w:rsid w:val="00F339DE"/>
    <w:pPr>
      <w:spacing w:line="360" w:lineRule="auto"/>
    </w:pPr>
    <w:rPr>
      <w:sz w:val="24"/>
    </w:rPr>
  </w:style>
  <w:style w:type="paragraph" w:customStyle="1" w:styleId="B285F9FB89B94295869AFD12F7FDA90012">
    <w:name w:val="B285F9FB89B94295869AFD12F7FDA90012"/>
    <w:rsid w:val="00F339DE"/>
    <w:pPr>
      <w:spacing w:line="360" w:lineRule="auto"/>
    </w:pPr>
    <w:rPr>
      <w:sz w:val="24"/>
    </w:rPr>
  </w:style>
  <w:style w:type="paragraph" w:customStyle="1" w:styleId="831655B2E5A84A26A6424F9E3FEE9622">
    <w:name w:val="831655B2E5A84A26A6424F9E3FEE9622"/>
    <w:rsid w:val="00F339DE"/>
  </w:style>
  <w:style w:type="paragraph" w:customStyle="1" w:styleId="5EEC152639054177BF39990D2B86BFDD">
    <w:name w:val="5EEC152639054177BF39990D2B86BFDD"/>
    <w:rsid w:val="00F339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Conejo</dc:creator>
  <cp:keywords/>
  <dc:description/>
  <cp:lastModifiedBy>Alvaro Conejo</cp:lastModifiedBy>
  <cp:revision>96</cp:revision>
  <cp:lastPrinted>2023-05-19T15:34:00Z</cp:lastPrinted>
  <dcterms:created xsi:type="dcterms:W3CDTF">2023-05-19T02:35:00Z</dcterms:created>
  <dcterms:modified xsi:type="dcterms:W3CDTF">2023-05-19T17:36:00Z</dcterms:modified>
</cp:coreProperties>
</file>